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2EA" w:rsidRDefault="005432EA">
      <w:pPr>
        <w:tabs>
          <w:tab w:val="right" w:pos="10466"/>
        </w:tabs>
      </w:pPr>
    </w:p>
    <w:p w:rsidR="005432EA" w:rsidRPr="00DC2632" w:rsidRDefault="001F38C5" w:rsidP="00DC2632">
      <w:pPr>
        <w:tabs>
          <w:tab w:val="left" w:pos="6332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 w:hint="eastAsia"/>
          <w:sz w:val="36"/>
          <w:szCs w:val="36"/>
        </w:rPr>
        <w:t>广告机开关位置</w:t>
      </w:r>
    </w:p>
    <w:p w:rsidR="005432EA" w:rsidRDefault="00334CEC">
      <w:pPr>
        <w:tabs>
          <w:tab w:val="left" w:pos="6332"/>
        </w:tabs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3639185</wp:posOffset>
            </wp:positionH>
            <wp:positionV relativeFrom="paragraph">
              <wp:posOffset>184785</wp:posOffset>
            </wp:positionV>
            <wp:extent cx="1524000" cy="2450465"/>
            <wp:effectExtent l="19050" t="0" r="0" b="0"/>
            <wp:wrapNone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184785</wp:posOffset>
            </wp:positionV>
            <wp:extent cx="1400810" cy="2349500"/>
            <wp:effectExtent l="19050" t="0" r="8890" b="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 w:hint="eastAsia"/>
        </w:rPr>
        <w:t>一</w:t>
      </w:r>
      <w:proofErr w:type="gramEnd"/>
      <w:r>
        <w:rPr>
          <w:rFonts w:ascii="Arial" w:hAnsi="Arial" w:cs="Arial" w:hint="eastAsia"/>
        </w:rPr>
        <w:t>：</w:t>
      </w:r>
      <w:proofErr w:type="gramStart"/>
      <w:r>
        <w:rPr>
          <w:rFonts w:ascii="Arial" w:hAnsi="Arial" w:cs="Arial" w:hint="eastAsia"/>
        </w:rPr>
        <w:t>落地款</w:t>
      </w:r>
      <w:proofErr w:type="gramEnd"/>
      <w:r>
        <w:rPr>
          <w:rFonts w:ascii="Arial" w:hAnsi="Arial" w:cs="Arial" w:hint="eastAsia"/>
        </w:rPr>
        <w:t>位置</w:t>
      </w: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 w:hint="eastAsia"/>
        </w:rPr>
      </w:pPr>
    </w:p>
    <w:p w:rsidR="00334CEC" w:rsidRDefault="00334CEC">
      <w:pPr>
        <w:tabs>
          <w:tab w:val="left" w:pos="6332"/>
        </w:tabs>
        <w:rPr>
          <w:rFonts w:ascii="Arial" w:hAnsi="Arial" w:cs="Arial"/>
        </w:rPr>
      </w:pPr>
    </w:p>
    <w:p w:rsidR="005432EA" w:rsidRDefault="002A1BDE">
      <w:pPr>
        <w:tabs>
          <w:tab w:val="left" w:pos="6332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41910</wp:posOffset>
            </wp:positionV>
            <wp:extent cx="1250315" cy="2588895"/>
            <wp:effectExtent l="0" t="0" r="6985" b="1905"/>
            <wp:wrapNone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35560</wp:posOffset>
            </wp:positionV>
            <wp:extent cx="1588135" cy="2442210"/>
            <wp:effectExtent l="0" t="0" r="12065" b="1524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85725</wp:posOffset>
            </wp:positionV>
            <wp:extent cx="1513840" cy="2403475"/>
            <wp:effectExtent l="0" t="0" r="10160" b="15875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74930</wp:posOffset>
            </wp:positionV>
            <wp:extent cx="1472565" cy="2393315"/>
            <wp:effectExtent l="0" t="0" r="13335" b="6985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5432EA">
      <w:pPr>
        <w:tabs>
          <w:tab w:val="left" w:pos="6332"/>
        </w:tabs>
        <w:rPr>
          <w:rFonts w:ascii="Arial" w:hAnsi="Arial" w:cs="Arial"/>
        </w:rPr>
      </w:pPr>
    </w:p>
    <w:p w:rsidR="005432EA" w:rsidRDefault="002A1BDE">
      <w:pPr>
        <w:tabs>
          <w:tab w:val="left" w:pos="6332"/>
        </w:tabs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           </w:t>
      </w:r>
    </w:p>
    <w:p w:rsidR="005432EA" w:rsidRDefault="002A1BDE">
      <w:pPr>
        <w:tabs>
          <w:tab w:val="left" w:pos="6332"/>
        </w:tabs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                       </w:t>
      </w:r>
    </w:p>
    <w:p w:rsidR="005432EA" w:rsidRDefault="005432EA">
      <w:pPr>
        <w:tabs>
          <w:tab w:val="left" w:pos="8025"/>
        </w:tabs>
        <w:jc w:val="left"/>
        <w:rPr>
          <w:rFonts w:ascii="Arial" w:hAnsi="Arial" w:cs="Arial"/>
        </w:rPr>
      </w:pPr>
    </w:p>
    <w:p w:rsidR="005432EA" w:rsidRDefault="005432EA">
      <w:pPr>
        <w:tabs>
          <w:tab w:val="left" w:pos="8025"/>
        </w:tabs>
        <w:jc w:val="left"/>
        <w:rPr>
          <w:rFonts w:ascii="Arial" w:hAnsi="Arial" w:cs="Arial"/>
        </w:rPr>
      </w:pPr>
    </w:p>
    <w:p w:rsidR="00334CEC" w:rsidRDefault="00334CEC">
      <w:pPr>
        <w:tabs>
          <w:tab w:val="left" w:pos="8025"/>
        </w:tabs>
        <w:jc w:val="left"/>
        <w:rPr>
          <w:rFonts w:ascii="Arial" w:hAnsi="Arial" w:cs="Arial" w:hint="eastAsia"/>
        </w:rPr>
      </w:pPr>
    </w:p>
    <w:p w:rsidR="00334CEC" w:rsidRDefault="00334CEC">
      <w:pPr>
        <w:tabs>
          <w:tab w:val="left" w:pos="8025"/>
        </w:tabs>
        <w:jc w:val="left"/>
        <w:rPr>
          <w:rFonts w:ascii="Arial" w:hAnsi="Arial" w:cs="Arial" w:hint="eastAsia"/>
        </w:rPr>
      </w:pPr>
    </w:p>
    <w:p w:rsidR="005432EA" w:rsidRDefault="00334CEC">
      <w:pPr>
        <w:tabs>
          <w:tab w:val="left" w:pos="8025"/>
        </w:tabs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t>二：壁挂款位置</w:t>
      </w:r>
    </w:p>
    <w:p w:rsidR="005432EA" w:rsidRDefault="00334CEC">
      <w:pPr>
        <w:tabs>
          <w:tab w:val="left" w:pos="8025"/>
        </w:tabs>
        <w:jc w:val="lef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2437025</wp:posOffset>
            </wp:positionH>
            <wp:positionV relativeFrom="paragraph">
              <wp:posOffset>133442</wp:posOffset>
            </wp:positionV>
            <wp:extent cx="1668348" cy="1206631"/>
            <wp:effectExtent l="19050" t="0" r="8052" b="0"/>
            <wp:wrapNone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348" cy="12066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4965700</wp:posOffset>
            </wp:positionH>
            <wp:positionV relativeFrom="paragraph">
              <wp:posOffset>133350</wp:posOffset>
            </wp:positionV>
            <wp:extent cx="1664335" cy="1220470"/>
            <wp:effectExtent l="19050" t="0" r="0" b="0"/>
            <wp:wrapNone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22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2A1BDE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128905</wp:posOffset>
            </wp:positionV>
            <wp:extent cx="1634490" cy="1216660"/>
            <wp:effectExtent l="0" t="0" r="3810" b="2540"/>
            <wp:wrapNone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432EA" w:rsidRDefault="005432EA">
      <w:pPr>
        <w:tabs>
          <w:tab w:val="left" w:pos="8025"/>
        </w:tabs>
        <w:jc w:val="left"/>
        <w:rPr>
          <w:rFonts w:ascii="Arial" w:hAnsi="Arial" w:cs="Arial"/>
        </w:rPr>
      </w:pPr>
    </w:p>
    <w:p w:rsidR="005432EA" w:rsidRDefault="005432EA">
      <w:pPr>
        <w:tabs>
          <w:tab w:val="left" w:pos="8025"/>
        </w:tabs>
        <w:jc w:val="left"/>
        <w:rPr>
          <w:rFonts w:ascii="Arial" w:hAnsi="Arial" w:cs="Arial"/>
        </w:rPr>
      </w:pPr>
    </w:p>
    <w:p w:rsidR="005432EA" w:rsidRDefault="005432EA">
      <w:pPr>
        <w:tabs>
          <w:tab w:val="left" w:pos="8025"/>
        </w:tabs>
        <w:jc w:val="left"/>
        <w:rPr>
          <w:rFonts w:ascii="Arial" w:hAnsi="Arial" w:cs="Arial"/>
        </w:rPr>
      </w:pPr>
    </w:p>
    <w:p w:rsidR="005432EA" w:rsidRDefault="005432EA">
      <w:pPr>
        <w:tabs>
          <w:tab w:val="left" w:pos="8025"/>
        </w:tabs>
        <w:jc w:val="left"/>
        <w:rPr>
          <w:rFonts w:ascii="Arial" w:hAnsi="Arial" w:cs="Arial"/>
        </w:rPr>
      </w:pPr>
    </w:p>
    <w:p w:rsidR="005432EA" w:rsidRDefault="005432EA">
      <w:pPr>
        <w:tabs>
          <w:tab w:val="left" w:pos="8025"/>
        </w:tabs>
        <w:jc w:val="left"/>
        <w:rPr>
          <w:rFonts w:ascii="Arial" w:hAnsi="Arial" w:cs="Arial"/>
        </w:rPr>
      </w:pPr>
    </w:p>
    <w:p w:rsidR="005432EA" w:rsidRDefault="005432EA">
      <w:pPr>
        <w:tabs>
          <w:tab w:val="left" w:pos="8025"/>
        </w:tabs>
        <w:jc w:val="left"/>
        <w:rPr>
          <w:rFonts w:ascii="Arial" w:hAnsi="Arial" w:cs="Arial"/>
        </w:rPr>
      </w:pPr>
    </w:p>
    <w:p w:rsidR="005432EA" w:rsidRDefault="005432EA"/>
    <w:p w:rsidR="005432EA" w:rsidRDefault="005432EA">
      <w:pPr>
        <w:rPr>
          <w:sz w:val="24"/>
          <w:szCs w:val="24"/>
        </w:rPr>
      </w:pPr>
    </w:p>
    <w:sectPr w:rsidR="005432EA" w:rsidSect="005432E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BDE" w:rsidRDefault="002A1BDE" w:rsidP="005432EA">
      <w:pPr>
        <w:spacing w:line="240" w:lineRule="auto"/>
      </w:pPr>
      <w:r>
        <w:separator/>
      </w:r>
    </w:p>
  </w:endnote>
  <w:endnote w:type="continuationSeparator" w:id="0">
    <w:p w:rsidR="002A1BDE" w:rsidRDefault="002A1BDE" w:rsidP="005432E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8C5" w:rsidRDefault="001F38C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8C5" w:rsidRDefault="001F38C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8C5" w:rsidRDefault="001F38C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BDE" w:rsidRDefault="002A1BDE" w:rsidP="005432EA">
      <w:pPr>
        <w:spacing w:line="240" w:lineRule="auto"/>
      </w:pPr>
      <w:r>
        <w:separator/>
      </w:r>
    </w:p>
  </w:footnote>
  <w:footnote w:type="continuationSeparator" w:id="0">
    <w:p w:rsidR="002A1BDE" w:rsidRDefault="002A1BDE" w:rsidP="005432E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8C5" w:rsidRDefault="001F38C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2EA" w:rsidRDefault="002A1BDE">
    <w:pPr>
      <w:pStyle w:val="a3"/>
    </w:pPr>
    <w:r>
      <w:rPr>
        <w:rFonts w:ascii="Cambria" w:hAnsi="Cambria" w:hint="eastAsia"/>
        <w:noProof/>
        <w:sz w:val="32"/>
        <w:szCs w:val="32"/>
      </w:rPr>
      <w:drawing>
        <wp:inline distT="0" distB="0" distL="114300" distR="114300">
          <wp:extent cx="1800716" cy="389323"/>
          <wp:effectExtent l="19050" t="0" r="9034" b="0"/>
          <wp:docPr id="3" name="图片 2" descr="页眉——首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页眉——首页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2153" cy="389634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8C5" w:rsidRDefault="001F38C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4EB5B"/>
    <w:multiLevelType w:val="singleLevel"/>
    <w:tmpl w:val="58D4EB5B"/>
    <w:lvl w:ilvl="0">
      <w:start w:val="5"/>
      <w:numFmt w:val="decimal"/>
      <w:suff w:val="nothing"/>
      <w:lvlText w:val="%1、"/>
      <w:lvlJc w:val="left"/>
    </w:lvl>
  </w:abstractNum>
  <w:abstractNum w:abstractNumId="1">
    <w:nsid w:val="58D4EC53"/>
    <w:multiLevelType w:val="singleLevel"/>
    <w:tmpl w:val="58D4EC5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58D4EEB7"/>
    <w:multiLevelType w:val="singleLevel"/>
    <w:tmpl w:val="58D4EEB7"/>
    <w:lvl w:ilvl="0">
      <w:start w:val="3"/>
      <w:numFmt w:val="decimal"/>
      <w:suff w:val="nothing"/>
      <w:lvlText w:val="%1、"/>
      <w:lvlJc w:val="left"/>
    </w:lvl>
  </w:abstractNum>
  <w:abstractNum w:abstractNumId="3">
    <w:nsid w:val="58D4EF19"/>
    <w:multiLevelType w:val="singleLevel"/>
    <w:tmpl w:val="58D4EF1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B8F08F0"/>
    <w:rsid w:val="001F38C5"/>
    <w:rsid w:val="002A1BDE"/>
    <w:rsid w:val="00334CEC"/>
    <w:rsid w:val="005432EA"/>
    <w:rsid w:val="00D959F8"/>
    <w:rsid w:val="00DC2632"/>
    <w:rsid w:val="04D8557B"/>
    <w:rsid w:val="05392C8B"/>
    <w:rsid w:val="08DC58EC"/>
    <w:rsid w:val="0B8F08F0"/>
    <w:rsid w:val="0D6D25E5"/>
    <w:rsid w:val="0FD30D02"/>
    <w:rsid w:val="10CD5BCB"/>
    <w:rsid w:val="10FD59BA"/>
    <w:rsid w:val="112653BB"/>
    <w:rsid w:val="1279771A"/>
    <w:rsid w:val="127E72A3"/>
    <w:rsid w:val="12890085"/>
    <w:rsid w:val="13F2451E"/>
    <w:rsid w:val="148C4408"/>
    <w:rsid w:val="15121337"/>
    <w:rsid w:val="15221FFE"/>
    <w:rsid w:val="1846156B"/>
    <w:rsid w:val="1A424F72"/>
    <w:rsid w:val="1BD071D6"/>
    <w:rsid w:val="1EC02205"/>
    <w:rsid w:val="1EEC604C"/>
    <w:rsid w:val="206A4C9C"/>
    <w:rsid w:val="21673B78"/>
    <w:rsid w:val="2204084B"/>
    <w:rsid w:val="236D7D27"/>
    <w:rsid w:val="244705E0"/>
    <w:rsid w:val="247A4CF2"/>
    <w:rsid w:val="26D20B32"/>
    <w:rsid w:val="29541A81"/>
    <w:rsid w:val="296E45DD"/>
    <w:rsid w:val="2C1544D5"/>
    <w:rsid w:val="2E196158"/>
    <w:rsid w:val="2EC463F6"/>
    <w:rsid w:val="330E7A3C"/>
    <w:rsid w:val="340232A0"/>
    <w:rsid w:val="3B6F0BAA"/>
    <w:rsid w:val="3D32307A"/>
    <w:rsid w:val="40896859"/>
    <w:rsid w:val="46363981"/>
    <w:rsid w:val="47077983"/>
    <w:rsid w:val="47E848A3"/>
    <w:rsid w:val="4A7C1AA8"/>
    <w:rsid w:val="4AF52B3F"/>
    <w:rsid w:val="4B17055A"/>
    <w:rsid w:val="51EB5F97"/>
    <w:rsid w:val="53D7501D"/>
    <w:rsid w:val="54B4460C"/>
    <w:rsid w:val="55BA008D"/>
    <w:rsid w:val="562144A6"/>
    <w:rsid w:val="56BE3189"/>
    <w:rsid w:val="575D79D7"/>
    <w:rsid w:val="59A46421"/>
    <w:rsid w:val="5A9E18B7"/>
    <w:rsid w:val="5B8646D3"/>
    <w:rsid w:val="5CF90C13"/>
    <w:rsid w:val="5D680814"/>
    <w:rsid w:val="5DDB660A"/>
    <w:rsid w:val="5F892A0E"/>
    <w:rsid w:val="62841C02"/>
    <w:rsid w:val="62FE7356"/>
    <w:rsid w:val="65284EE7"/>
    <w:rsid w:val="65296452"/>
    <w:rsid w:val="67B607BA"/>
    <w:rsid w:val="68E14168"/>
    <w:rsid w:val="69C31F60"/>
    <w:rsid w:val="6A6E685F"/>
    <w:rsid w:val="6A7B57A5"/>
    <w:rsid w:val="6AB479A4"/>
    <w:rsid w:val="6B0C4855"/>
    <w:rsid w:val="6BED15FE"/>
    <w:rsid w:val="6C7C35AC"/>
    <w:rsid w:val="70FC602C"/>
    <w:rsid w:val="71346625"/>
    <w:rsid w:val="747E4C5D"/>
    <w:rsid w:val="77965ED3"/>
    <w:rsid w:val="7E337C3A"/>
    <w:rsid w:val="7FC802B0"/>
    <w:rsid w:val="7FDE0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32EA"/>
    <w:pPr>
      <w:widowControl w:val="0"/>
      <w:adjustRightInd w:val="0"/>
      <w:spacing w:line="312" w:lineRule="atLeast"/>
      <w:jc w:val="both"/>
      <w:textAlignment w:val="baseline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rsid w:val="005432E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character" w:styleId="a4">
    <w:name w:val="Hyperlink"/>
    <w:basedOn w:val="a0"/>
    <w:qFormat/>
    <w:rsid w:val="005432EA"/>
    <w:rPr>
      <w:color w:val="0000FF"/>
      <w:u w:val="single"/>
    </w:rPr>
  </w:style>
  <w:style w:type="paragraph" w:styleId="a5">
    <w:name w:val="Balloon Text"/>
    <w:basedOn w:val="a"/>
    <w:link w:val="Char"/>
    <w:rsid w:val="00DC2632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DC2632"/>
    <w:rPr>
      <w:sz w:val="18"/>
      <w:szCs w:val="18"/>
    </w:rPr>
  </w:style>
  <w:style w:type="paragraph" w:styleId="a6">
    <w:name w:val="footer"/>
    <w:basedOn w:val="a"/>
    <w:link w:val="Char0"/>
    <w:rsid w:val="00DC2632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DC26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BOSS</cp:lastModifiedBy>
  <cp:revision>4</cp:revision>
  <dcterms:created xsi:type="dcterms:W3CDTF">2017-08-15T10:13:00Z</dcterms:created>
  <dcterms:modified xsi:type="dcterms:W3CDTF">2017-08-15T10:16:00Z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2052-10.1.0.6173</vt:lpwstr>
  </property>
</Properties>
</file>